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4D535E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4D535E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26.06</w:t>
      </w:r>
      <w:r w:rsidR="002C0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4D5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35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D535E">
        <w:rPr>
          <w:rFonts w:ascii="Times New Roman" w:hAnsi="Times New Roman" w:cs="Times New Roman"/>
          <w:b/>
          <w:sz w:val="24"/>
          <w:szCs w:val="24"/>
        </w:rPr>
        <w:t>, din data de 05.06</w:t>
      </w:r>
      <w:r w:rsidR="00DB174A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5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4D535E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4D535E">
        <w:rPr>
          <w:rFonts w:ascii="Times New Roman" w:hAnsi="Times New Roman" w:cs="Times New Roman"/>
          <w:b/>
          <w:sz w:val="24"/>
          <w:szCs w:val="24"/>
        </w:rPr>
        <w:t xml:space="preserve"> din data de 26.06</w:t>
      </w:r>
      <w:r w:rsidR="002C04AC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25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4A225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A225D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1774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8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1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8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4D535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D535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D535E">
        <w:rPr>
          <w:rFonts w:ascii="Times New Roman" w:hAnsi="Times New Roman" w:cs="Times New Roman"/>
          <w:sz w:val="24"/>
          <w:szCs w:val="24"/>
        </w:rPr>
        <w:t xml:space="preserve"> din data de 05.06</w:t>
      </w:r>
      <w:r w:rsidR="00014DE8">
        <w:rPr>
          <w:rFonts w:ascii="Times New Roman" w:hAnsi="Times New Roman" w:cs="Times New Roman"/>
          <w:sz w:val="24"/>
          <w:szCs w:val="24"/>
        </w:rPr>
        <w:t>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DB17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DB174A">
        <w:rPr>
          <w:rFonts w:ascii="Times New Roman" w:hAnsi="Times New Roman" w:cs="Times New Roman"/>
          <w:sz w:val="24"/>
          <w:szCs w:val="24"/>
        </w:rPr>
        <w:t xml:space="preserve">      KATAI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C04AC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4C763F"/>
    <w:rsid w:val="004D535E"/>
    <w:rsid w:val="005208B3"/>
    <w:rsid w:val="00522055"/>
    <w:rsid w:val="0053064C"/>
    <w:rsid w:val="005362E8"/>
    <w:rsid w:val="00545F3A"/>
    <w:rsid w:val="0056046A"/>
    <w:rsid w:val="00571D55"/>
    <w:rsid w:val="00581876"/>
    <w:rsid w:val="00590801"/>
    <w:rsid w:val="005A0678"/>
    <w:rsid w:val="005A5511"/>
    <w:rsid w:val="005B2FC5"/>
    <w:rsid w:val="005D0846"/>
    <w:rsid w:val="00627141"/>
    <w:rsid w:val="006830E0"/>
    <w:rsid w:val="00694B6D"/>
    <w:rsid w:val="006962E6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734F4"/>
    <w:rsid w:val="00A811B6"/>
    <w:rsid w:val="00A82AB9"/>
    <w:rsid w:val="00A87701"/>
    <w:rsid w:val="00AC4775"/>
    <w:rsid w:val="00AF730B"/>
    <w:rsid w:val="00B0538A"/>
    <w:rsid w:val="00B1774D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B174A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2019-03-04T07:17:00Z</cp:lastPrinted>
  <dcterms:created xsi:type="dcterms:W3CDTF">2019-07-19T09:35:00Z</dcterms:created>
  <dcterms:modified xsi:type="dcterms:W3CDTF">2019-07-19T09:35:00Z</dcterms:modified>
</cp:coreProperties>
</file>