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4A7451" w:rsidRDefault="004A7451" w:rsidP="004A7451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5</w:t>
      </w:r>
    </w:p>
    <w:p w:rsidR="004A7451" w:rsidRDefault="004A7451" w:rsidP="004A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A7451" w:rsidRPr="00EC117F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C117F">
        <w:rPr>
          <w:rFonts w:ascii="Times New Roman" w:hAnsi="Times New Roman"/>
          <w:i/>
          <w:sz w:val="28"/>
          <w:szCs w:val="28"/>
          <w:lang w:val="ro-RO"/>
        </w:rPr>
        <w:t>Antet operator</w:t>
      </w:r>
    </w:p>
    <w:p w:rsidR="004A7451" w:rsidRPr="00EC117F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C117F">
        <w:rPr>
          <w:rFonts w:ascii="Times New Roman" w:hAnsi="Times New Roman"/>
          <w:i/>
          <w:sz w:val="28"/>
          <w:szCs w:val="28"/>
          <w:lang w:val="ro-RO"/>
        </w:rPr>
        <w:t>Data_________</w:t>
      </w:r>
    </w:p>
    <w:p w:rsidR="004A7451" w:rsidRPr="00EC117F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A7451" w:rsidRPr="00EC117F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bookmarkStart w:id="0" w:name="_GoBack"/>
      <w:bookmarkEnd w:id="0"/>
    </w:p>
    <w:p w:rsidR="004A7451" w:rsidRPr="00EC117F" w:rsidRDefault="004A7451" w:rsidP="004A74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EC117F">
        <w:rPr>
          <w:rFonts w:ascii="Times New Roman" w:hAnsi="Times New Roman"/>
          <w:i/>
          <w:sz w:val="28"/>
          <w:szCs w:val="28"/>
          <w:lang w:val="ro-RO"/>
        </w:rPr>
        <w:t>SITUAȚIA</w:t>
      </w:r>
    </w:p>
    <w:p w:rsidR="004A7451" w:rsidRPr="00EC117F" w:rsidRDefault="004A7451" w:rsidP="004A74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EC117F">
        <w:rPr>
          <w:rFonts w:ascii="Times New Roman" w:hAnsi="Times New Roman"/>
          <w:i/>
          <w:sz w:val="28"/>
          <w:szCs w:val="28"/>
          <w:lang w:val="ro-RO"/>
        </w:rPr>
        <w:t>cu beneficiarii de serviciu care nu au contract de salubrizare , după expirarea termenului de 10 zile de la primire/afișare</w:t>
      </w:r>
    </w:p>
    <w:p w:rsidR="004A7451" w:rsidRPr="00EC117F" w:rsidRDefault="004A7451" w:rsidP="004A74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9"/>
        <w:gridCol w:w="2394"/>
        <w:gridCol w:w="2394"/>
      </w:tblGrid>
      <w:tr w:rsidR="004A7451" w:rsidRPr="00AE085A" w:rsidTr="00E46A7E">
        <w:tc>
          <w:tcPr>
            <w:tcW w:w="95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</w:t>
            </w:r>
          </w:p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crt.</w:t>
            </w:r>
          </w:p>
        </w:tc>
        <w:tc>
          <w:tcPr>
            <w:tcW w:w="382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Nume-prenume persoană 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fizică/ persoană autorizată/ denumire persoană juridică, cabinete individuale</w:t>
            </w: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Domiciliu / sediu social/ punct de lucru</w:t>
            </w: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E085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Număr și data notificării</w:t>
            </w:r>
          </w:p>
        </w:tc>
      </w:tr>
      <w:tr w:rsidR="004A7451" w:rsidRPr="00AE085A" w:rsidTr="00E46A7E">
        <w:tc>
          <w:tcPr>
            <w:tcW w:w="95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82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A7451" w:rsidRPr="00AE085A" w:rsidTr="00E46A7E">
        <w:tc>
          <w:tcPr>
            <w:tcW w:w="95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82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A7451" w:rsidRPr="00AE085A" w:rsidTr="00E46A7E">
        <w:tc>
          <w:tcPr>
            <w:tcW w:w="95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82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4A7451" w:rsidRPr="00AE085A" w:rsidTr="00E46A7E">
        <w:tc>
          <w:tcPr>
            <w:tcW w:w="95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829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  <w:shd w:val="clear" w:color="auto" w:fill="auto"/>
          </w:tcPr>
          <w:p w:rsidR="004A7451" w:rsidRPr="00AE085A" w:rsidRDefault="004A7451" w:rsidP="00E46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4A7451" w:rsidRPr="00EC117F" w:rsidRDefault="004A7451" w:rsidP="004A74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4A7451" w:rsidRPr="00EC117F" w:rsidRDefault="004A7451" w:rsidP="004A74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4A7451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C117F">
        <w:rPr>
          <w:rFonts w:ascii="Times New Roman" w:hAnsi="Times New Roman"/>
          <w:i/>
          <w:sz w:val="28"/>
          <w:szCs w:val="28"/>
          <w:lang w:val="ro-RO"/>
        </w:rPr>
        <w:t>Semnături reprezentați legali operator</w:t>
      </w:r>
    </w:p>
    <w:p w:rsidR="004A7451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A7451" w:rsidRDefault="004A7451" w:rsidP="004A74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A7451" w:rsidRDefault="004A7451" w:rsidP="00D97CEB">
      <w:pPr>
        <w:rPr>
          <w:rFonts w:ascii="Times New Roman" w:hAnsi="Times New Roman" w:cs="Times New Roman"/>
          <w:sz w:val="24"/>
          <w:szCs w:val="24"/>
        </w:rPr>
      </w:pPr>
    </w:p>
    <w:sectPr w:rsidR="004A7451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D57C0"/>
    <w:rsid w:val="001F35BB"/>
    <w:rsid w:val="0021275D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2018-11-06T13:07:00Z</cp:lastPrinted>
  <dcterms:created xsi:type="dcterms:W3CDTF">2018-11-06T13:07:00Z</dcterms:created>
  <dcterms:modified xsi:type="dcterms:W3CDTF">2018-11-06T13:07:00Z</dcterms:modified>
</cp:coreProperties>
</file>