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1D57C0" w:rsidRDefault="001D57C0" w:rsidP="001D57C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2</w:t>
      </w:r>
    </w:p>
    <w:p w:rsidR="001D57C0" w:rsidRDefault="001D57C0" w:rsidP="001D57C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57C0" w:rsidRDefault="001D57C0" w:rsidP="001D57C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Antet operator de servicii</w:t>
      </w:r>
    </w:p>
    <w:p w:rsidR="001D57C0" w:rsidRDefault="001D57C0" w:rsidP="001D57C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Nr._____/ data________</w:t>
      </w:r>
    </w:p>
    <w:p w:rsidR="001D57C0" w:rsidRDefault="001D57C0" w:rsidP="001D57C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1D57C0" w:rsidRDefault="001D57C0" w:rsidP="001D57C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NOTIFICARE</w:t>
      </w:r>
    </w:p>
    <w:p w:rsidR="001D57C0" w:rsidRDefault="001D57C0" w:rsidP="001D57C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Domnului / doamnei /denumirea persoanei juridice/persoanei fizice autorizate, cu domiciliul/ sediul social/punct de lucru în comuna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ro-RO"/>
        </w:rPr>
        <w:t>Zerind, sat ____________________, nr. _____, județul Arad, prin prezenta  vă notificăm ca în termen de 10 zile de la data primirii prezentei notificări să vă prezentați la ____________________________ , între orele __________, în vederea încheierii contractului de prestări servicii de salubrizare.</w:t>
      </w:r>
    </w:p>
    <w:p w:rsidR="001D57C0" w:rsidRDefault="001D57C0" w:rsidP="001D57C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În caz de refuz de a încheia contractul de prestări servicii de salubrizare veți fi luați în evidență pentru plata taxei speciale de salubrizare.</w:t>
      </w:r>
    </w:p>
    <w:p w:rsidR="001D57C0" w:rsidRDefault="001D57C0" w:rsidP="001D57C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1D57C0" w:rsidRDefault="001D57C0" w:rsidP="001D57C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Semnătura împuternicit operator de servicii</w:t>
      </w:r>
    </w:p>
    <w:p w:rsidR="001D57C0" w:rsidRDefault="001D57C0" w:rsidP="001D57C0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D57C0" w:rsidRPr="00081C9D" w:rsidRDefault="001D57C0" w:rsidP="00D97CEB">
      <w:pPr>
        <w:rPr>
          <w:rFonts w:ascii="Times New Roman" w:hAnsi="Times New Roman" w:cs="Times New Roman"/>
          <w:sz w:val="24"/>
          <w:szCs w:val="24"/>
        </w:rPr>
      </w:pPr>
    </w:p>
    <w:sectPr w:rsidR="001D57C0" w:rsidRPr="00081C9D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D57C0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2018-11-06T13:03:00Z</cp:lastPrinted>
  <dcterms:created xsi:type="dcterms:W3CDTF">2018-11-06T13:04:00Z</dcterms:created>
  <dcterms:modified xsi:type="dcterms:W3CDTF">2018-11-06T13:04:00Z</dcterms:modified>
</cp:coreProperties>
</file>