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0C" w:rsidRPr="009219AF" w:rsidRDefault="0006760C" w:rsidP="00C10CCA">
      <w:pPr>
        <w:rPr>
          <w:b/>
          <w:szCs w:val="28"/>
        </w:rPr>
      </w:pPr>
      <w:r w:rsidRPr="009219AF">
        <w:rPr>
          <w:szCs w:val="28"/>
        </w:rPr>
        <w:tab/>
      </w:r>
      <w:r w:rsidRPr="009219AF">
        <w:rPr>
          <w:szCs w:val="28"/>
        </w:rPr>
        <w:tab/>
      </w:r>
      <w:r w:rsidRPr="009219AF">
        <w:rPr>
          <w:szCs w:val="28"/>
        </w:rPr>
        <w:tab/>
      </w:r>
      <w:r w:rsidRPr="009219AF">
        <w:rPr>
          <w:szCs w:val="28"/>
        </w:rPr>
        <w:tab/>
      </w:r>
      <w:r w:rsidRPr="009219AF">
        <w:rPr>
          <w:szCs w:val="28"/>
        </w:rPr>
        <w:tab/>
      </w:r>
      <w:r w:rsidRPr="009219AF">
        <w:rPr>
          <w:szCs w:val="28"/>
        </w:rPr>
        <w:tab/>
      </w:r>
      <w:r w:rsidRPr="009219AF">
        <w:rPr>
          <w:szCs w:val="28"/>
        </w:rPr>
        <w:tab/>
      </w:r>
      <w:r w:rsidRPr="009219AF">
        <w:rPr>
          <w:szCs w:val="28"/>
        </w:rPr>
        <w:tab/>
      </w:r>
      <w:r w:rsidRPr="009219AF">
        <w:rPr>
          <w:szCs w:val="28"/>
        </w:rPr>
        <w:tab/>
      </w:r>
      <w:r w:rsidRPr="009219AF">
        <w:rPr>
          <w:szCs w:val="28"/>
        </w:rPr>
        <w:tab/>
      </w:r>
      <w:r w:rsidRPr="009219AF">
        <w:rPr>
          <w:szCs w:val="28"/>
        </w:rPr>
        <w:tab/>
      </w:r>
      <w:r w:rsidRPr="009219AF">
        <w:rPr>
          <w:b/>
          <w:szCs w:val="28"/>
        </w:rPr>
        <w:t>Anexa nr.3.</w:t>
      </w:r>
    </w:p>
    <w:p w:rsidR="0006760C" w:rsidRPr="009219AF" w:rsidRDefault="0006760C" w:rsidP="00C10CCA">
      <w:pPr>
        <w:rPr>
          <w:szCs w:val="28"/>
        </w:rPr>
      </w:pPr>
    </w:p>
    <w:p w:rsidR="003F3C60" w:rsidRPr="009219AF" w:rsidRDefault="0006760C" w:rsidP="000676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AF">
        <w:rPr>
          <w:rFonts w:ascii="Times New Roman" w:hAnsi="Times New Roman" w:cs="Times New Roman"/>
          <w:b/>
          <w:sz w:val="24"/>
          <w:szCs w:val="24"/>
        </w:rPr>
        <w:t>FISA  PARTENER</w:t>
      </w:r>
    </w:p>
    <w:p w:rsidR="0006760C" w:rsidRPr="009219AF" w:rsidRDefault="0006760C" w:rsidP="000676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5576"/>
      </w:tblGrid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AF">
              <w:rPr>
                <w:rFonts w:ascii="Times New Roman" w:hAnsi="Times New Roman" w:cs="Times New Roman"/>
                <w:b/>
                <w:sz w:val="24"/>
                <w:szCs w:val="24"/>
              </w:rPr>
              <w:t>DATE DE IDENTIFICARE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9219AF" w:rsidP="000676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organizaț</w:t>
            </w:r>
            <w:r w:rsidR="0006760C" w:rsidRPr="009219AF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9219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F">
              <w:rPr>
                <w:rFonts w:ascii="Times New Roman" w:hAnsi="Times New Roman" w:cs="Times New Roman"/>
                <w:sz w:val="24"/>
                <w:szCs w:val="24"/>
              </w:rPr>
              <w:t xml:space="preserve">Cod de </w:t>
            </w:r>
            <w:r w:rsidR="009219A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219AF">
              <w:rPr>
                <w:rFonts w:ascii="Times New Roman" w:hAnsi="Times New Roman" w:cs="Times New Roman"/>
                <w:sz w:val="24"/>
                <w:szCs w:val="24"/>
              </w:rPr>
              <w:t>nregistrare fiscala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F">
              <w:rPr>
                <w:rFonts w:ascii="Times New Roman" w:hAnsi="Times New Roman" w:cs="Times New Roman"/>
                <w:sz w:val="24"/>
                <w:szCs w:val="24"/>
              </w:rPr>
              <w:t>Sediul social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9219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F">
              <w:rPr>
                <w:rFonts w:ascii="Times New Roman" w:hAnsi="Times New Roman" w:cs="Times New Roman"/>
                <w:sz w:val="24"/>
                <w:szCs w:val="24"/>
              </w:rPr>
              <w:t xml:space="preserve">Anul </w:t>
            </w:r>
            <w:r w:rsidR="009219A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219AF">
              <w:rPr>
                <w:rFonts w:ascii="Times New Roman" w:hAnsi="Times New Roman" w:cs="Times New Roman"/>
                <w:sz w:val="24"/>
                <w:szCs w:val="24"/>
              </w:rPr>
              <w:t>nfiin</w:t>
            </w:r>
            <w:r w:rsidR="009219AF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219AF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AF">
              <w:rPr>
                <w:rFonts w:ascii="Times New Roman" w:hAnsi="Times New Roman" w:cs="Times New Roman"/>
                <w:b/>
                <w:sz w:val="24"/>
                <w:szCs w:val="24"/>
              </w:rPr>
              <w:t>Reprezentantul legal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56203D" w:rsidRDefault="0006760C" w:rsidP="009219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203D">
              <w:rPr>
                <w:rFonts w:ascii="Times New Roman" w:hAnsi="Times New Roman" w:cs="Times New Roman"/>
                <w:sz w:val="24"/>
                <w:szCs w:val="24"/>
              </w:rPr>
              <w:t xml:space="preserve">Nume </w:t>
            </w:r>
            <w:r w:rsidR="009219AF" w:rsidRPr="0056203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56203D">
              <w:rPr>
                <w:rFonts w:ascii="Times New Roman" w:hAnsi="Times New Roman" w:cs="Times New Roman"/>
                <w:sz w:val="24"/>
                <w:szCs w:val="24"/>
              </w:rPr>
              <w:t>i prenume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56203D" w:rsidRDefault="0006760C" w:rsidP="009219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203D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 w:rsidR="009219AF" w:rsidRPr="0056203D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56203D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56203D" w:rsidRDefault="0056203D" w:rsidP="000676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203D">
              <w:rPr>
                <w:rFonts w:ascii="Times New Roman" w:hAnsi="Times New Roman" w:cs="Times New Roman"/>
                <w:sz w:val="24"/>
                <w:szCs w:val="24"/>
              </w:rPr>
              <w:t>Date de contact: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56203D" w:rsidRDefault="0006760C" w:rsidP="000676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203D">
              <w:rPr>
                <w:rFonts w:ascii="Times New Roman" w:hAnsi="Times New Roman" w:cs="Times New Roman"/>
                <w:sz w:val="24"/>
                <w:szCs w:val="24"/>
              </w:rPr>
              <w:t>Document de identitate seria,</w:t>
            </w:r>
            <w:r w:rsidR="009219AF" w:rsidRPr="0056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03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56203D" w:rsidRDefault="0006760C" w:rsidP="000676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203D">
              <w:rPr>
                <w:rFonts w:ascii="Times New Roman" w:hAnsi="Times New Roman" w:cs="Times New Roman"/>
                <w:sz w:val="24"/>
                <w:szCs w:val="24"/>
              </w:rPr>
              <w:t>Emis de</w:t>
            </w:r>
            <w:r w:rsidR="009219AF" w:rsidRPr="00562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56203D" w:rsidRDefault="0006760C" w:rsidP="000676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203D">
              <w:rPr>
                <w:rFonts w:ascii="Times New Roman" w:hAnsi="Times New Roman" w:cs="Times New Roman"/>
                <w:sz w:val="24"/>
                <w:szCs w:val="24"/>
              </w:rPr>
              <w:t>La data de</w:t>
            </w:r>
            <w:r w:rsidR="009219AF" w:rsidRPr="00562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56203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AF">
              <w:rPr>
                <w:rFonts w:ascii="Times New Roman" w:hAnsi="Times New Roman" w:cs="Times New Roman"/>
                <w:b/>
                <w:sz w:val="24"/>
                <w:szCs w:val="24"/>
              </w:rPr>
              <w:t>Descrierea organiza</w:t>
            </w:r>
            <w:r w:rsidR="0056203D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9219AF">
              <w:rPr>
                <w:rFonts w:ascii="Times New Roman" w:hAnsi="Times New Roman" w:cs="Times New Roman"/>
                <w:b/>
                <w:sz w:val="24"/>
                <w:szCs w:val="24"/>
              </w:rPr>
              <w:t>iei,</w:t>
            </w:r>
            <w:r w:rsidR="009219AF" w:rsidRPr="00921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19AF" w:rsidRPr="0056203D">
              <w:rPr>
                <w:rFonts w:ascii="Times New Roman" w:hAnsi="Times New Roman" w:cs="Times New Roman"/>
                <w:b/>
              </w:rPr>
              <w:t>Experienţa relevantă a partenerului pentru domeniul proiectului</w:t>
            </w:r>
            <w:r w:rsidR="009219AF" w:rsidRPr="00342FD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56203D" w:rsidRDefault="009219AF" w:rsidP="009219A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3D">
              <w:rPr>
                <w:rFonts w:ascii="Times New Roman" w:hAnsi="Times New Roman" w:cs="Times New Roman"/>
                <w:b/>
              </w:rPr>
              <w:t xml:space="preserve">Descrierea activităţii partenerului, relevantă pentru acest proiect   </w:t>
            </w: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60C" w:rsidRPr="009219AF" w:rsidTr="001E403C">
        <w:tc>
          <w:tcPr>
            <w:tcW w:w="3535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06760C" w:rsidRPr="009219AF" w:rsidRDefault="0006760C" w:rsidP="0006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3C" w:rsidRPr="009219AF" w:rsidTr="001E403C">
        <w:tc>
          <w:tcPr>
            <w:tcW w:w="3535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3C" w:rsidRPr="009219AF" w:rsidTr="001E403C">
        <w:tc>
          <w:tcPr>
            <w:tcW w:w="3535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3C" w:rsidRPr="009219AF" w:rsidTr="001E403C">
        <w:tc>
          <w:tcPr>
            <w:tcW w:w="3535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3C" w:rsidRPr="009219AF" w:rsidTr="001E403C">
        <w:tc>
          <w:tcPr>
            <w:tcW w:w="3535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3C" w:rsidRPr="009219AF" w:rsidTr="001E403C">
        <w:tc>
          <w:tcPr>
            <w:tcW w:w="3535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3C" w:rsidRPr="009219AF" w:rsidTr="001E403C">
        <w:tc>
          <w:tcPr>
            <w:tcW w:w="3535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1E403C" w:rsidRPr="009219AF" w:rsidRDefault="001E403C" w:rsidP="00F24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403C" w:rsidRPr="009219AF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9AF">
        <w:rPr>
          <w:rFonts w:ascii="Times New Roman" w:eastAsia="Times New Roman" w:hAnsi="Times New Roman" w:cs="Times New Roman"/>
          <w:color w:val="000000"/>
          <w:sz w:val="24"/>
          <w:szCs w:val="24"/>
        </w:rPr>
        <w:t>Data.....................................</w:t>
      </w:r>
    </w:p>
    <w:p w:rsidR="001E403C" w:rsidRPr="009219AF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Denumire </w:t>
      </w:r>
      <w:proofErr w:type="spellStart"/>
      <w:r w:rsidRPr="009219A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organizatie</w:t>
      </w:r>
      <w:proofErr w:type="spellEnd"/>
    </w:p>
    <w:p w:rsidR="001E403C" w:rsidRPr="009219AF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9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1E403C" w:rsidRPr="009219AF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9AF">
        <w:rPr>
          <w:rFonts w:ascii="Times New Roman" w:eastAsia="Times New Roman" w:hAnsi="Times New Roman" w:cs="Times New Roman"/>
          <w:color w:val="000000"/>
          <w:sz w:val="24"/>
          <w:szCs w:val="24"/>
        </w:rPr>
        <w:t>Rep</w:t>
      </w:r>
      <w:bookmarkStart w:id="0" w:name="_GoBack"/>
      <w:bookmarkEnd w:id="0"/>
      <w:r w:rsidRPr="009219AF">
        <w:rPr>
          <w:rFonts w:ascii="Times New Roman" w:eastAsia="Times New Roman" w:hAnsi="Times New Roman" w:cs="Times New Roman"/>
          <w:color w:val="000000"/>
          <w:sz w:val="24"/>
          <w:szCs w:val="24"/>
        </w:rPr>
        <w:t>rezentant legal</w:t>
      </w:r>
    </w:p>
    <w:p w:rsidR="001E403C" w:rsidRPr="009219AF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9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1E403C" w:rsidRPr="009219AF" w:rsidRDefault="001E403C" w:rsidP="001E4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9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219AF">
        <w:rPr>
          <w:rFonts w:ascii="Times New Roman" w:eastAsia="Times New Roman" w:hAnsi="Times New Roman" w:cs="Times New Roman"/>
          <w:color w:val="000000"/>
          <w:sz w:val="24"/>
          <w:szCs w:val="24"/>
        </w:rPr>
        <w:t>nume,prenume,semnatura</w:t>
      </w:r>
      <w:proofErr w:type="spellEnd"/>
      <w:r w:rsidRPr="009219A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403C" w:rsidRPr="009219AF" w:rsidRDefault="001E403C" w:rsidP="001E40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1E403C" w:rsidRPr="009219AF" w:rsidSect="005620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B"/>
    <w:rsid w:val="00021A43"/>
    <w:rsid w:val="00025D5F"/>
    <w:rsid w:val="0006760C"/>
    <w:rsid w:val="0009700F"/>
    <w:rsid w:val="001E403C"/>
    <w:rsid w:val="002103B1"/>
    <w:rsid w:val="00244B4B"/>
    <w:rsid w:val="002F2132"/>
    <w:rsid w:val="002F2B44"/>
    <w:rsid w:val="003F3C60"/>
    <w:rsid w:val="0042250C"/>
    <w:rsid w:val="00543CDC"/>
    <w:rsid w:val="0056203D"/>
    <w:rsid w:val="00676FEB"/>
    <w:rsid w:val="00684E9A"/>
    <w:rsid w:val="00777788"/>
    <w:rsid w:val="007F2BA5"/>
    <w:rsid w:val="00816311"/>
    <w:rsid w:val="008711C7"/>
    <w:rsid w:val="008D2C60"/>
    <w:rsid w:val="009219AF"/>
    <w:rsid w:val="00A57C6F"/>
    <w:rsid w:val="00BB784A"/>
    <w:rsid w:val="00C10CCA"/>
    <w:rsid w:val="00C97335"/>
    <w:rsid w:val="00CA2A50"/>
    <w:rsid w:val="00CF2F5B"/>
    <w:rsid w:val="00EB4D61"/>
    <w:rsid w:val="00F15D14"/>
    <w:rsid w:val="00F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D83F3-DBA1-4499-8725-37382208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F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F2F5B"/>
  </w:style>
  <w:style w:type="character" w:styleId="Hyperlink">
    <w:name w:val="Hyperlink"/>
    <w:basedOn w:val="DefaultParagraphFont"/>
    <w:uiPriority w:val="99"/>
    <w:semiHidden/>
    <w:unhideWhenUsed/>
    <w:rsid w:val="003F3C60"/>
    <w:rPr>
      <w:color w:val="0000FF"/>
      <w:u w:val="single"/>
    </w:rPr>
  </w:style>
  <w:style w:type="character" w:customStyle="1" w:styleId="panchor">
    <w:name w:val="panchor"/>
    <w:basedOn w:val="DefaultParagraphFont"/>
    <w:rsid w:val="003F3C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D1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67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387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Ecaterina Radulescu</cp:lastModifiedBy>
  <cp:revision>3</cp:revision>
  <cp:lastPrinted>2017-03-21T09:05:00Z</cp:lastPrinted>
  <dcterms:created xsi:type="dcterms:W3CDTF">2018-11-16T10:34:00Z</dcterms:created>
  <dcterms:modified xsi:type="dcterms:W3CDTF">2018-11-16T14:52:00Z</dcterms:modified>
</cp:coreProperties>
</file>