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B28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T A R A R E </w:t>
      </w:r>
      <w:r w:rsidR="00EC3930">
        <w:rPr>
          <w:rFonts w:ascii="Times New Roman" w:hAnsi="Times New Roman" w:cs="Times New Roman"/>
          <w:b/>
          <w:sz w:val="24"/>
        </w:rPr>
        <w:t>A  NR.70</w:t>
      </w:r>
    </w:p>
    <w:p w:rsidR="00186CD8" w:rsidRPr="00186CD8" w:rsidRDefault="00EC3930" w:rsidP="00186C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din 26.07</w:t>
      </w:r>
      <w:r w:rsidR="00A17B28">
        <w:rPr>
          <w:rFonts w:ascii="Times New Roman" w:hAnsi="Times New Roman" w:cs="Times New Roman"/>
          <w:b/>
          <w:sz w:val="24"/>
        </w:rPr>
        <w:t>.2017</w:t>
      </w:r>
      <w:r w:rsidR="00186CD8" w:rsidRPr="00186CD8">
        <w:rPr>
          <w:rFonts w:ascii="Times New Roman" w:hAnsi="Times New Roman" w:cs="Times New Roman"/>
          <w:b/>
          <w:sz w:val="24"/>
        </w:rPr>
        <w:t xml:space="preserve">             </w:t>
      </w:r>
    </w:p>
    <w:p w:rsidR="00186CD8" w:rsidRPr="00186CD8" w:rsidRDefault="00AA41CF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statului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organigramei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dere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3930" w:rsidRDefault="00EC3930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5FAB" w:rsidRDefault="00785FAB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 nr 271/19.04.2017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2017;</w:t>
      </w:r>
    </w:p>
    <w:p w:rsid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r w:rsidR="0078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="0078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78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785FAB">
        <w:rPr>
          <w:rFonts w:ascii="Times New Roman" w:hAnsi="Times New Roman" w:cs="Times New Roman"/>
          <w:sz w:val="24"/>
          <w:szCs w:val="24"/>
        </w:rPr>
        <w:t xml:space="preserve"> nr........./</w:t>
      </w:r>
      <w:r w:rsidR="004E2B38">
        <w:rPr>
          <w:rFonts w:ascii="Times New Roman" w:hAnsi="Times New Roman" w:cs="Times New Roman"/>
          <w:sz w:val="24"/>
          <w:szCs w:val="24"/>
        </w:rPr>
        <w:t>2017</w:t>
      </w:r>
      <w:r w:rsidRPr="00186CD8">
        <w:rPr>
          <w:rFonts w:ascii="Times New Roman" w:hAnsi="Times New Roman" w:cs="Times New Roman"/>
          <w:sz w:val="24"/>
          <w:szCs w:val="24"/>
        </w:rPr>
        <w:t>;</w:t>
      </w:r>
    </w:p>
    <w:p w:rsidR="00785FAB" w:rsidRDefault="00785FAB" w:rsidP="00785F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art.11. ;</w:t>
      </w:r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art.16.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.(10)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nr.153/2017-Legea-cadru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salarizarea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:rsidR="00186CD8" w:rsidRDefault="004E2B3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86CD8" w:rsidRPr="00186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2 lit a;alin.3.lit.b.; art.45(1)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art.39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1, din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nr.215/2001,republicata,privind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>,</w:t>
      </w:r>
    </w:p>
    <w:p w:rsidR="006208C4" w:rsidRDefault="006208C4" w:rsidP="006208C4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Numarul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voturilor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exprimate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catre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consilieri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locali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functie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: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,,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pentru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>".</w:t>
      </w:r>
    </w:p>
    <w:p w:rsidR="006208C4" w:rsidRPr="00186CD8" w:rsidRDefault="006208C4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D8">
        <w:rPr>
          <w:rFonts w:ascii="Times New Roman" w:hAnsi="Times New Roman" w:cs="Times New Roman"/>
          <w:b/>
          <w:sz w:val="24"/>
          <w:szCs w:val="24"/>
        </w:rPr>
        <w:t>CONSILIUL  LOCAL  ZERIND,JUDETUL  ARAD</w:t>
      </w: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D8">
        <w:rPr>
          <w:rFonts w:ascii="Times New Roman" w:hAnsi="Times New Roman" w:cs="Times New Roman"/>
          <w:b/>
          <w:sz w:val="24"/>
          <w:szCs w:val="24"/>
        </w:rPr>
        <w:t>H  O  T  A  R  A  S  T  E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Art.1.-Se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aproba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AA41CF"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statul</w:t>
      </w:r>
      <w:r w:rsidR="00AA41CF">
        <w:rPr>
          <w:rFonts w:ascii="Times New Roman" w:hAnsi="Times New Roman" w:cs="Times New Roman"/>
          <w:sz w:val="24"/>
          <w:szCs w:val="24"/>
          <w:lang w:val="fr-FR"/>
        </w:rPr>
        <w:t>ui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al</w:t>
      </w:r>
      <w:r w:rsidR="00DA5C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C19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="00DA5C1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A5C19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DA5C19">
        <w:rPr>
          <w:rFonts w:ascii="Times New Roman" w:hAnsi="Times New Roman" w:cs="Times New Roman"/>
          <w:sz w:val="24"/>
          <w:szCs w:val="24"/>
          <w:lang w:val="fr-FR"/>
        </w:rPr>
        <w:t xml:space="preserve"> al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infiintarea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Inspector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C19">
        <w:rPr>
          <w:rFonts w:ascii="Times New Roman" w:hAnsi="Times New Roman" w:cs="Times New Roman"/>
          <w:sz w:val="24"/>
          <w:szCs w:val="24"/>
          <w:lang w:val="fr-FR"/>
        </w:rPr>
        <w:t>I.</w:t>
      </w:r>
      <w:r w:rsidR="00785FAB">
        <w:rPr>
          <w:rFonts w:ascii="Times New Roman" w:hAnsi="Times New Roman" w:cs="Times New Roman"/>
          <w:sz w:val="24"/>
          <w:szCs w:val="24"/>
          <w:lang w:val="fr-FR"/>
        </w:rPr>
        <w:t>,in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contractual,in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compartimentul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,,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Contabilitate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,, </w:t>
      </w:r>
      <w:proofErr w:type="spellStart"/>
      <w:r w:rsidR="00AA41CF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41CF">
        <w:rPr>
          <w:rFonts w:ascii="Times New Roman" w:hAnsi="Times New Roman" w:cs="Times New Roman"/>
          <w:sz w:val="24"/>
          <w:szCs w:val="24"/>
          <w:lang w:val="fr-FR"/>
        </w:rPr>
        <w:t>Anexelor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nr.1</w:t>
      </w:r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si nr.2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,care fac parte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integranta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hotarare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</w:rPr>
        <w:t xml:space="preserve">Art.2.- Cu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6CD8">
        <w:rPr>
          <w:rFonts w:ascii="Times New Roman" w:hAnsi="Times New Roman" w:cs="Times New Roman"/>
          <w:sz w:val="24"/>
          <w:szCs w:val="24"/>
        </w:rPr>
        <w:t xml:space="preserve">Art.3.-Prezenta  se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Arad,compartimentelor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>.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C19" w:rsidRDefault="00DA5C19" w:rsidP="00A1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17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B28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="00A17B28">
        <w:rPr>
          <w:rFonts w:ascii="Times New Roman" w:hAnsi="Times New Roman" w:cs="Times New Roman"/>
          <w:sz w:val="24"/>
          <w:szCs w:val="24"/>
        </w:rPr>
        <w:t>, SECRETAR</w:t>
      </w:r>
    </w:p>
    <w:p w:rsidR="00A17B28" w:rsidRPr="00186CD8" w:rsidRDefault="00DA5C19" w:rsidP="00A1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KOMLOSI ALEXANDRU ROBERT                     </w:t>
      </w:r>
      <w:proofErr w:type="spellStart"/>
      <w:r w:rsidR="00A17B28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A17B28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sectPr w:rsidR="00A17B28" w:rsidRPr="00186CD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4613"/>
    <w:rsid w:val="00077A0A"/>
    <w:rsid w:val="0011384B"/>
    <w:rsid w:val="0013215E"/>
    <w:rsid w:val="00186CD8"/>
    <w:rsid w:val="00283810"/>
    <w:rsid w:val="00455F0E"/>
    <w:rsid w:val="004602DB"/>
    <w:rsid w:val="004E2B38"/>
    <w:rsid w:val="00581876"/>
    <w:rsid w:val="005A5511"/>
    <w:rsid w:val="006208C4"/>
    <w:rsid w:val="00785FAB"/>
    <w:rsid w:val="00A17B28"/>
    <w:rsid w:val="00AA41CF"/>
    <w:rsid w:val="00AD6F42"/>
    <w:rsid w:val="00B1093A"/>
    <w:rsid w:val="00B4051A"/>
    <w:rsid w:val="00C44FBD"/>
    <w:rsid w:val="00CD24C9"/>
    <w:rsid w:val="00DA5C19"/>
    <w:rsid w:val="00DE336C"/>
    <w:rsid w:val="00E05AA0"/>
    <w:rsid w:val="00EA797D"/>
    <w:rsid w:val="00EC3930"/>
    <w:rsid w:val="00EC3C5F"/>
    <w:rsid w:val="00F1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D6F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F42"/>
  </w:style>
  <w:style w:type="character" w:customStyle="1" w:styleId="st">
    <w:name w:val="st"/>
    <w:basedOn w:val="DefaultParagraphFont"/>
    <w:rsid w:val="0062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7</cp:revision>
  <cp:lastPrinted>2017-07-31T08:06:00Z</cp:lastPrinted>
  <dcterms:created xsi:type="dcterms:W3CDTF">2017-06-16T10:32:00Z</dcterms:created>
  <dcterms:modified xsi:type="dcterms:W3CDTF">2017-07-31T08:07:00Z</dcterms:modified>
</cp:coreProperties>
</file>